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776" w:type="dxa"/>
        <w:tblLook w:val="04A0" w:firstRow="1" w:lastRow="0" w:firstColumn="1" w:lastColumn="0" w:noHBand="0" w:noVBand="1"/>
      </w:tblPr>
      <w:tblGrid>
        <w:gridCol w:w="1381"/>
        <w:gridCol w:w="4899"/>
        <w:gridCol w:w="1496"/>
      </w:tblGrid>
      <w:tr w:rsidR="006C2981" w:rsidRPr="00BE1B09" w14:paraId="58019BF9" w14:textId="77777777" w:rsidTr="006C2981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57F256A5" w14:textId="77777777" w:rsidR="006C2981" w:rsidRDefault="006C2981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N.N.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2E604" w14:textId="5349136E" w:rsidR="006C2981" w:rsidRPr="0026094D" w:rsidRDefault="007C7738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F6ED469" w14:textId="52BE96A4" w:rsidR="006C2981" w:rsidRPr="0026094D" w:rsidRDefault="007C7738" w:rsidP="00260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IZMJENE I DOPUNE 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>FINANCIJSK</w:t>
            </w:r>
            <w:r>
              <w:rPr>
                <w:rFonts w:ascii="Arial" w:hAnsi="Arial" w:cs="Arial"/>
                <w:b/>
                <w:sz w:val="20"/>
                <w:szCs w:val="20"/>
              </w:rPr>
              <w:t>OG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 xml:space="preserve"> ZA 202</w:t>
            </w:r>
            <w:r w:rsidR="006C29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GODINU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49D79962" w14:textId="3095C00B" w:rsidR="006C2981" w:rsidRPr="0026094D" w:rsidRDefault="007C7738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Novi plan 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C29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C2981" w:rsidRPr="00260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6C2981" w:rsidRPr="00BE1B09" w14:paraId="52DC8113" w14:textId="77777777" w:rsidTr="006C2981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50C98E5A" w14:textId="77777777" w:rsidR="006C2981" w:rsidRPr="0026094D" w:rsidRDefault="006C2981" w:rsidP="00DC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07770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5F66E5F0" w14:textId="77777777" w:rsidR="006C2981" w:rsidRPr="0026094D" w:rsidRDefault="006C2981" w:rsidP="00260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HRVATSKA AKREDITACIJSKA AGENCIJA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099020D3" w14:textId="114759F5" w:rsidR="006C2981" w:rsidRPr="0026094D" w:rsidRDefault="006C2981" w:rsidP="00DC48F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1.920.600</w:t>
            </w:r>
          </w:p>
        </w:tc>
      </w:tr>
      <w:tr w:rsidR="006C2981" w:rsidRPr="00BE1B09" w14:paraId="1A5E11B1" w14:textId="77777777" w:rsidTr="006C2981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70508C11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5D1A6408" w14:textId="77777777" w:rsidR="006C2981" w:rsidRPr="0026094D" w:rsidRDefault="006C2981" w:rsidP="00A42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GOSPODARSTVO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87C6A7C" w14:textId="7B8CCF63" w:rsidR="006C2981" w:rsidRPr="0026094D" w:rsidRDefault="006C2981" w:rsidP="00A422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1.920.600</w:t>
            </w:r>
          </w:p>
        </w:tc>
      </w:tr>
      <w:tr w:rsidR="006C2981" w:rsidRPr="00BE1B09" w14:paraId="305DCFBE" w14:textId="77777777" w:rsidTr="006C2981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25D9819A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3221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44DC3AB" w14:textId="77777777" w:rsidR="006C2981" w:rsidRPr="0026094D" w:rsidRDefault="006C2981" w:rsidP="00A42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ODRŽAVANJE I RAZVOJ  SUSTAVA AKREDITACIJE U RH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6583EFA" w14:textId="4C64D439" w:rsidR="006C2981" w:rsidRPr="0026094D" w:rsidRDefault="006C2981" w:rsidP="00A422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1.920.600</w:t>
            </w:r>
          </w:p>
        </w:tc>
      </w:tr>
      <w:tr w:rsidR="006C2981" w:rsidRPr="00BE1B09" w14:paraId="22523AB2" w14:textId="77777777" w:rsidTr="006C2981">
        <w:trPr>
          <w:trHeight w:val="397"/>
        </w:trPr>
        <w:tc>
          <w:tcPr>
            <w:tcW w:w="1381" w:type="dxa"/>
            <w:vAlign w:val="center"/>
          </w:tcPr>
          <w:p w14:paraId="19F778FA" w14:textId="77777777" w:rsidR="006C2981" w:rsidRPr="005C7C54" w:rsidRDefault="006C2981" w:rsidP="00DC48FA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  <w:vAlign w:val="center"/>
          </w:tcPr>
          <w:p w14:paraId="45E8D733" w14:textId="77777777" w:rsidR="006C2981" w:rsidRPr="005C7C54" w:rsidRDefault="006C2981" w:rsidP="0026094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1094AB34" w14:textId="287EF733" w:rsidR="006C2981" w:rsidRPr="005C7C54" w:rsidRDefault="006C2981" w:rsidP="00DC48FA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1.910.824</w:t>
            </w:r>
          </w:p>
        </w:tc>
      </w:tr>
      <w:tr w:rsidR="006C2981" w:rsidRPr="00BE1B09" w14:paraId="4A41F02C" w14:textId="77777777" w:rsidTr="006C2981">
        <w:trPr>
          <w:trHeight w:val="397"/>
        </w:trPr>
        <w:tc>
          <w:tcPr>
            <w:tcW w:w="1381" w:type="dxa"/>
            <w:vAlign w:val="center"/>
          </w:tcPr>
          <w:p w14:paraId="6AB72BDA" w14:textId="77777777" w:rsidR="006C2981" w:rsidRPr="005C7C54" w:rsidRDefault="006C2981" w:rsidP="00A422CF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31</w:t>
            </w:r>
          </w:p>
        </w:tc>
        <w:tc>
          <w:tcPr>
            <w:tcW w:w="4899" w:type="dxa"/>
            <w:vAlign w:val="center"/>
          </w:tcPr>
          <w:p w14:paraId="101A3173" w14:textId="77777777" w:rsidR="006C2981" w:rsidRPr="005C7C54" w:rsidRDefault="006C2981" w:rsidP="00A422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Vlastiti prihodi</w:t>
            </w:r>
          </w:p>
        </w:tc>
        <w:tc>
          <w:tcPr>
            <w:tcW w:w="1496" w:type="dxa"/>
            <w:vAlign w:val="center"/>
          </w:tcPr>
          <w:p w14:paraId="57E7C7CA" w14:textId="5E249CCF" w:rsidR="006C2981" w:rsidRPr="005C7C54" w:rsidRDefault="006C2981" w:rsidP="00A422CF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C7C5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9.776</w:t>
            </w:r>
          </w:p>
        </w:tc>
      </w:tr>
      <w:tr w:rsidR="006C2981" w:rsidRPr="00BE1B09" w14:paraId="659F959E" w14:textId="77777777" w:rsidTr="006C2981">
        <w:trPr>
          <w:trHeight w:val="567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450A6933" w14:textId="77777777" w:rsidR="006C2981" w:rsidRPr="0026094D" w:rsidRDefault="006C2981" w:rsidP="00260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A652002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3B72B3DA" w14:textId="77777777" w:rsidR="006C2981" w:rsidRPr="0026094D" w:rsidRDefault="006C2981" w:rsidP="00475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ADMINISTRACIJA I UPRAVLJANJE HRVATSKE AKREDITACIJSKE AGENCIJE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3A6A825F" w14:textId="7A92BCB0" w:rsidR="006C2981" w:rsidRPr="0026094D" w:rsidRDefault="006C2981" w:rsidP="00260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1.912.600</w:t>
            </w:r>
          </w:p>
        </w:tc>
      </w:tr>
      <w:tr w:rsidR="006C2981" w:rsidRPr="00BE1B09" w14:paraId="3A1146A6" w14:textId="77777777" w:rsidTr="006C2981">
        <w:trPr>
          <w:trHeight w:val="255"/>
        </w:trPr>
        <w:tc>
          <w:tcPr>
            <w:tcW w:w="1381" w:type="dxa"/>
            <w:vAlign w:val="center"/>
          </w:tcPr>
          <w:p w14:paraId="363BBA85" w14:textId="77777777" w:rsidR="006C2981" w:rsidRPr="00475147" w:rsidRDefault="006C2981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</w:tcPr>
          <w:p w14:paraId="2C6F5E47" w14:textId="77777777" w:rsidR="006C2981" w:rsidRPr="00475147" w:rsidRDefault="006C2981" w:rsidP="00DC48F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47809B17" w14:textId="281DD7EB" w:rsidR="006C2981" w:rsidRPr="00475147" w:rsidRDefault="006C2981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1.902.824</w:t>
            </w:r>
          </w:p>
        </w:tc>
      </w:tr>
      <w:tr w:rsidR="006C2981" w:rsidRPr="00BE1B09" w14:paraId="54B11C52" w14:textId="77777777" w:rsidTr="006C2981">
        <w:trPr>
          <w:trHeight w:val="255"/>
        </w:trPr>
        <w:tc>
          <w:tcPr>
            <w:tcW w:w="1381" w:type="dxa"/>
          </w:tcPr>
          <w:p w14:paraId="43D02BE4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    3</w:t>
            </w:r>
          </w:p>
        </w:tc>
        <w:tc>
          <w:tcPr>
            <w:tcW w:w="4899" w:type="dxa"/>
          </w:tcPr>
          <w:p w14:paraId="24309EA6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vAlign w:val="center"/>
          </w:tcPr>
          <w:p w14:paraId="78431174" w14:textId="1919A25C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1.893.159</w:t>
            </w:r>
          </w:p>
        </w:tc>
      </w:tr>
      <w:tr w:rsidR="006C2981" w:rsidRPr="00BE1B09" w14:paraId="1E2E8B27" w14:textId="77777777" w:rsidTr="006C2981">
        <w:trPr>
          <w:trHeight w:val="255"/>
        </w:trPr>
        <w:tc>
          <w:tcPr>
            <w:tcW w:w="1381" w:type="dxa"/>
          </w:tcPr>
          <w:p w14:paraId="29985F5D" w14:textId="77777777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899" w:type="dxa"/>
          </w:tcPr>
          <w:p w14:paraId="558F4A00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vAlign w:val="center"/>
          </w:tcPr>
          <w:p w14:paraId="7516CC52" w14:textId="6DC7B7E1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1.065.071</w:t>
            </w:r>
          </w:p>
        </w:tc>
      </w:tr>
      <w:tr w:rsidR="006C2981" w:rsidRPr="00BE1B09" w14:paraId="018630FD" w14:textId="77777777" w:rsidTr="006C2981">
        <w:trPr>
          <w:trHeight w:val="255"/>
        </w:trPr>
        <w:tc>
          <w:tcPr>
            <w:tcW w:w="1381" w:type="dxa"/>
          </w:tcPr>
          <w:p w14:paraId="7A9D132F" w14:textId="77777777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99" w:type="dxa"/>
          </w:tcPr>
          <w:p w14:paraId="76F5DEDE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vAlign w:val="center"/>
          </w:tcPr>
          <w:p w14:paraId="5173E0F6" w14:textId="22309A83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827.758</w:t>
            </w:r>
          </w:p>
        </w:tc>
      </w:tr>
      <w:tr w:rsidR="006C2981" w:rsidRPr="00BE1B09" w14:paraId="29B5D269" w14:textId="77777777" w:rsidTr="006C2981">
        <w:trPr>
          <w:trHeight w:val="255"/>
        </w:trPr>
        <w:tc>
          <w:tcPr>
            <w:tcW w:w="1381" w:type="dxa"/>
          </w:tcPr>
          <w:p w14:paraId="1412043F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899" w:type="dxa"/>
          </w:tcPr>
          <w:p w14:paraId="1239B06B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vAlign w:val="center"/>
          </w:tcPr>
          <w:p w14:paraId="4A31BB72" w14:textId="0EEADC68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6C2981" w:rsidRPr="00BE1B09" w14:paraId="6C6A6FEC" w14:textId="77777777" w:rsidTr="006C2981">
        <w:trPr>
          <w:trHeight w:val="255"/>
        </w:trPr>
        <w:tc>
          <w:tcPr>
            <w:tcW w:w="1381" w:type="dxa"/>
          </w:tcPr>
          <w:p w14:paraId="3F55E202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899" w:type="dxa"/>
          </w:tcPr>
          <w:p w14:paraId="5CCC34BA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496" w:type="dxa"/>
            <w:vAlign w:val="center"/>
          </w:tcPr>
          <w:p w14:paraId="210FA0C9" w14:textId="1A989C9C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6C2981" w:rsidRPr="00BE1B09" w14:paraId="1C85A964" w14:textId="77777777" w:rsidTr="006C2981">
        <w:trPr>
          <w:trHeight w:val="255"/>
        </w:trPr>
        <w:tc>
          <w:tcPr>
            <w:tcW w:w="1381" w:type="dxa"/>
          </w:tcPr>
          <w:p w14:paraId="4A54ABC4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899" w:type="dxa"/>
          </w:tcPr>
          <w:p w14:paraId="2D4E61EF" w14:textId="77777777" w:rsidR="006C2981" w:rsidRPr="0026094D" w:rsidRDefault="006C2981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330FDE99" w14:textId="112AF6EF" w:rsidR="006C2981" w:rsidRPr="0026094D" w:rsidRDefault="006C2981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9.665</w:t>
            </w:r>
          </w:p>
        </w:tc>
      </w:tr>
      <w:tr w:rsidR="006C2981" w:rsidRPr="00BE1B09" w14:paraId="7C01B940" w14:textId="77777777" w:rsidTr="006C2981">
        <w:trPr>
          <w:trHeight w:val="255"/>
        </w:trPr>
        <w:tc>
          <w:tcPr>
            <w:tcW w:w="1381" w:type="dxa"/>
          </w:tcPr>
          <w:p w14:paraId="4EC021D7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3BDF1E01" w14:textId="594760AD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798EF197" w14:textId="2A117851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9.665</w:t>
            </w:r>
          </w:p>
        </w:tc>
      </w:tr>
      <w:tr w:rsidR="006C2981" w:rsidRPr="00BE1B09" w14:paraId="4653A0D9" w14:textId="77777777" w:rsidTr="006C2981">
        <w:trPr>
          <w:trHeight w:val="255"/>
        </w:trPr>
        <w:tc>
          <w:tcPr>
            <w:tcW w:w="1381" w:type="dxa"/>
            <w:vAlign w:val="center"/>
          </w:tcPr>
          <w:p w14:paraId="692CBEE3" w14:textId="77777777" w:rsidR="006C2981" w:rsidRPr="00475147" w:rsidRDefault="006C2981" w:rsidP="00A422C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899" w:type="dxa"/>
          </w:tcPr>
          <w:p w14:paraId="74A4075E" w14:textId="77777777" w:rsidR="006C2981" w:rsidRPr="00475147" w:rsidRDefault="006C2981" w:rsidP="00A422C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Vlastiti prihodi</w:t>
            </w:r>
          </w:p>
        </w:tc>
        <w:tc>
          <w:tcPr>
            <w:tcW w:w="1496" w:type="dxa"/>
            <w:vAlign w:val="center"/>
          </w:tcPr>
          <w:p w14:paraId="53BB997B" w14:textId="5C4AE8C6" w:rsidR="006C2981" w:rsidRPr="00475147" w:rsidRDefault="006C2981" w:rsidP="00A422C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9.776</w:t>
            </w:r>
          </w:p>
        </w:tc>
      </w:tr>
      <w:tr w:rsidR="006C2981" w:rsidRPr="00BE1B09" w14:paraId="707D5B2B" w14:textId="77777777" w:rsidTr="006C2981">
        <w:trPr>
          <w:trHeight w:val="255"/>
        </w:trPr>
        <w:tc>
          <w:tcPr>
            <w:tcW w:w="1381" w:type="dxa"/>
          </w:tcPr>
          <w:p w14:paraId="114E89D7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    3</w:t>
            </w:r>
          </w:p>
        </w:tc>
        <w:tc>
          <w:tcPr>
            <w:tcW w:w="4899" w:type="dxa"/>
          </w:tcPr>
          <w:p w14:paraId="0D0AAAE4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vAlign w:val="center"/>
          </w:tcPr>
          <w:p w14:paraId="6D4A9FA1" w14:textId="03DEF61A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</w:tr>
      <w:tr w:rsidR="006C2981" w:rsidRPr="00BE1B09" w14:paraId="658D3EC6" w14:textId="77777777" w:rsidTr="006C2981">
        <w:trPr>
          <w:trHeight w:val="255"/>
        </w:trPr>
        <w:tc>
          <w:tcPr>
            <w:tcW w:w="1381" w:type="dxa"/>
          </w:tcPr>
          <w:p w14:paraId="141F67F3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99" w:type="dxa"/>
          </w:tcPr>
          <w:p w14:paraId="13E39B57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vAlign w:val="center"/>
          </w:tcPr>
          <w:p w14:paraId="1DCB05B7" w14:textId="1673ABB0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</w:tr>
      <w:tr w:rsidR="006C2981" w:rsidRPr="00BE1B09" w14:paraId="721AB1E7" w14:textId="77777777" w:rsidTr="006C2981">
        <w:trPr>
          <w:trHeight w:val="255"/>
        </w:trPr>
        <w:tc>
          <w:tcPr>
            <w:tcW w:w="1381" w:type="dxa"/>
          </w:tcPr>
          <w:p w14:paraId="76AE1C8D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899" w:type="dxa"/>
          </w:tcPr>
          <w:p w14:paraId="108A3946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21C3E336" w14:textId="345420A1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</w:tr>
      <w:tr w:rsidR="006C2981" w:rsidRPr="00BE1B09" w14:paraId="626B55FF" w14:textId="77777777" w:rsidTr="006C2981">
        <w:trPr>
          <w:trHeight w:val="255"/>
        </w:trPr>
        <w:tc>
          <w:tcPr>
            <w:tcW w:w="1381" w:type="dxa"/>
          </w:tcPr>
          <w:p w14:paraId="0527EFB2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68232E0B" w14:textId="2254B8E5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28AA468C" w14:textId="42EA166F" w:rsidR="006C2981" w:rsidRDefault="006C2981" w:rsidP="00A422C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</w:tr>
      <w:tr w:rsidR="006C2981" w:rsidRPr="00DC48FA" w14:paraId="027DDAE4" w14:textId="77777777" w:rsidTr="006C2981">
        <w:trPr>
          <w:trHeight w:val="567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0CB89A4F" w14:textId="77777777" w:rsidR="006C2981" w:rsidRPr="0026094D" w:rsidRDefault="006C2981" w:rsidP="00A422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K652006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1047FEC" w14:textId="77777777" w:rsidR="006C2981" w:rsidRPr="0026094D" w:rsidRDefault="006C2981" w:rsidP="00A42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INFORMATIZACIJA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44AC558E" w14:textId="71E0881D" w:rsidR="006C2981" w:rsidRPr="0026094D" w:rsidRDefault="006C2981" w:rsidP="00A422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8.000</w:t>
            </w:r>
          </w:p>
        </w:tc>
      </w:tr>
      <w:tr w:rsidR="006C2981" w:rsidRPr="00DC48FA" w14:paraId="19E2EABE" w14:textId="77777777" w:rsidTr="006C2981">
        <w:trPr>
          <w:trHeight w:val="255"/>
        </w:trPr>
        <w:tc>
          <w:tcPr>
            <w:tcW w:w="1381" w:type="dxa"/>
          </w:tcPr>
          <w:p w14:paraId="314307FD" w14:textId="77777777" w:rsidR="006C2981" w:rsidRPr="00475147" w:rsidRDefault="006C2981" w:rsidP="00A422C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</w:tcPr>
          <w:p w14:paraId="7396405D" w14:textId="77777777" w:rsidR="006C2981" w:rsidRPr="00475147" w:rsidRDefault="006C2981" w:rsidP="00A422C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66301D41" w14:textId="5A84150F" w:rsidR="006C2981" w:rsidRPr="00475147" w:rsidRDefault="006C2981" w:rsidP="00A422C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8.000</w:t>
            </w:r>
          </w:p>
        </w:tc>
      </w:tr>
      <w:tr w:rsidR="006C2981" w:rsidRPr="00DC48FA" w14:paraId="267D1207" w14:textId="77777777" w:rsidTr="006C2981">
        <w:trPr>
          <w:trHeight w:val="255"/>
        </w:trPr>
        <w:tc>
          <w:tcPr>
            <w:tcW w:w="1381" w:type="dxa"/>
          </w:tcPr>
          <w:p w14:paraId="31544534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  4</w:t>
            </w:r>
          </w:p>
        </w:tc>
        <w:tc>
          <w:tcPr>
            <w:tcW w:w="4899" w:type="dxa"/>
          </w:tcPr>
          <w:p w14:paraId="08EFAEFD" w14:textId="77777777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6E18E43E" w14:textId="5238DAED" w:rsidR="006C2981" w:rsidRPr="008B6881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6C2981" w:rsidRPr="00DC48FA" w14:paraId="15C638CD" w14:textId="77777777" w:rsidTr="006C2981">
        <w:trPr>
          <w:trHeight w:val="255"/>
        </w:trPr>
        <w:tc>
          <w:tcPr>
            <w:tcW w:w="1381" w:type="dxa"/>
          </w:tcPr>
          <w:p w14:paraId="27296B70" w14:textId="77777777" w:rsidR="006C2981" w:rsidRPr="0026094D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7B0B79CE" w14:textId="2746002F" w:rsidR="006C2981" w:rsidRPr="0026094D" w:rsidRDefault="006C2981" w:rsidP="00A422CF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024CD70A" w14:textId="09B942DD" w:rsidR="006C2981" w:rsidRPr="008B6881" w:rsidRDefault="006C2981" w:rsidP="00A42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</w:tbl>
    <w:p w14:paraId="707DE01E" w14:textId="77777777" w:rsidR="007C4289" w:rsidRPr="00BE1B09" w:rsidRDefault="007C4289">
      <w:pPr>
        <w:rPr>
          <w:rFonts w:ascii="Times New Roman" w:hAnsi="Times New Roman" w:cs="Times New Roman"/>
        </w:rPr>
      </w:pPr>
    </w:p>
    <w:sectPr w:rsidR="007C4289" w:rsidRPr="00BE1B09" w:rsidSect="006C2981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09"/>
    <w:rsid w:val="000973A0"/>
    <w:rsid w:val="0026094D"/>
    <w:rsid w:val="00475147"/>
    <w:rsid w:val="0048178E"/>
    <w:rsid w:val="005B109E"/>
    <w:rsid w:val="005C7C54"/>
    <w:rsid w:val="005F544E"/>
    <w:rsid w:val="006C2981"/>
    <w:rsid w:val="007651BB"/>
    <w:rsid w:val="007C4289"/>
    <w:rsid w:val="007C7738"/>
    <w:rsid w:val="008B6881"/>
    <w:rsid w:val="00953F87"/>
    <w:rsid w:val="009D1BC8"/>
    <w:rsid w:val="00A422CF"/>
    <w:rsid w:val="00BE1B09"/>
    <w:rsid w:val="00C70C9E"/>
    <w:rsid w:val="00CF0776"/>
    <w:rsid w:val="00DC48FA"/>
    <w:rsid w:val="00E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355"/>
  <w15:chartTrackingRefBased/>
  <w15:docId w15:val="{64F76A0C-6885-4BF0-860B-D644309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Kalaminec</dc:creator>
  <cp:keywords/>
  <dc:description/>
  <cp:lastModifiedBy>Jasna Kalaminec</cp:lastModifiedBy>
  <cp:revision>4</cp:revision>
  <cp:lastPrinted>2025-11-04T15:31:00Z</cp:lastPrinted>
  <dcterms:created xsi:type="dcterms:W3CDTF">2025-11-04T15:22:00Z</dcterms:created>
  <dcterms:modified xsi:type="dcterms:W3CDTF">2025-11-04T15:32:00Z</dcterms:modified>
</cp:coreProperties>
</file>