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381"/>
        <w:gridCol w:w="4899"/>
        <w:gridCol w:w="1496"/>
        <w:gridCol w:w="1496"/>
        <w:gridCol w:w="1496"/>
      </w:tblGrid>
      <w:tr w:rsidR="0026094D" w:rsidRPr="00BE1B09" w14:paraId="58019BF9" w14:textId="77777777" w:rsidTr="0026094D">
        <w:trPr>
          <w:trHeight w:val="680"/>
        </w:trPr>
        <w:tc>
          <w:tcPr>
            <w:tcW w:w="1381" w:type="dxa"/>
            <w:shd w:val="clear" w:color="auto" w:fill="8EAADB" w:themeFill="accent5" w:themeFillTint="99"/>
            <w:vAlign w:val="center"/>
          </w:tcPr>
          <w:p w14:paraId="57F256A5" w14:textId="77777777" w:rsidR="007651BB" w:rsidRDefault="00BE1B09" w:rsidP="00BE1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N.N.</w:t>
            </w:r>
            <w:r w:rsidR="007651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F2E604" w14:textId="0516BC18" w:rsidR="00BE1B09" w:rsidRPr="0026094D" w:rsidRDefault="007651BB" w:rsidP="00BE1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87F87">
              <w:rPr>
                <w:rFonts w:ascii="Arial" w:hAnsi="Arial" w:cs="Arial"/>
                <w:b/>
                <w:sz w:val="20"/>
                <w:szCs w:val="20"/>
              </w:rPr>
              <w:t>52</w:t>
            </w:r>
            <w:r w:rsidR="00BE1B09" w:rsidRPr="0026094D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587F8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899" w:type="dxa"/>
            <w:shd w:val="clear" w:color="auto" w:fill="8EAADB" w:themeFill="accent5" w:themeFillTint="99"/>
            <w:vAlign w:val="center"/>
          </w:tcPr>
          <w:p w14:paraId="2F6ED469" w14:textId="50B11F67" w:rsidR="00BE1B09" w:rsidRPr="0026094D" w:rsidRDefault="00BE1B09" w:rsidP="00260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FINANCIJSKI PLAN ZA 202</w:t>
            </w:r>
            <w:r w:rsidR="00587F8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6094D">
              <w:rPr>
                <w:rFonts w:ascii="Arial" w:hAnsi="Arial" w:cs="Arial"/>
                <w:b/>
                <w:sz w:val="20"/>
                <w:szCs w:val="20"/>
              </w:rPr>
              <w:t>. I PROJEKCIJE ZA 202</w:t>
            </w:r>
            <w:r w:rsidR="00587F8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26094D">
              <w:rPr>
                <w:rFonts w:ascii="Arial" w:hAnsi="Arial" w:cs="Arial"/>
                <w:b/>
                <w:sz w:val="20"/>
                <w:szCs w:val="20"/>
              </w:rPr>
              <w:t>. I 202</w:t>
            </w:r>
            <w:r w:rsidR="00587F8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6094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49D79962" w14:textId="671C122A" w:rsidR="00BE1B09" w:rsidRPr="0026094D" w:rsidRDefault="00BE1B09" w:rsidP="00BE1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87F8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6094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6F242B40" w14:textId="673E4813" w:rsidR="00BE1B09" w:rsidRPr="0026094D" w:rsidRDefault="00BE1B09" w:rsidP="00BE1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87F8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26094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599C309B" w14:textId="0D173A7C" w:rsidR="00BE1B09" w:rsidRPr="0026094D" w:rsidRDefault="00BE1B09" w:rsidP="00BE1B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87F87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26094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6094D" w:rsidRPr="00BE1B09" w14:paraId="52DC8113" w14:textId="77777777" w:rsidTr="0026094D">
        <w:trPr>
          <w:trHeight w:val="680"/>
        </w:trPr>
        <w:tc>
          <w:tcPr>
            <w:tcW w:w="1381" w:type="dxa"/>
            <w:shd w:val="clear" w:color="auto" w:fill="8EAADB" w:themeFill="accent5" w:themeFillTint="99"/>
            <w:vAlign w:val="center"/>
          </w:tcPr>
          <w:p w14:paraId="50C98E5A" w14:textId="77777777" w:rsidR="00BE1B09" w:rsidRPr="0026094D" w:rsidRDefault="00BE1B09" w:rsidP="00DC48F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07770</w:t>
            </w:r>
          </w:p>
        </w:tc>
        <w:tc>
          <w:tcPr>
            <w:tcW w:w="4899" w:type="dxa"/>
            <w:shd w:val="clear" w:color="auto" w:fill="8EAADB" w:themeFill="accent5" w:themeFillTint="99"/>
            <w:vAlign w:val="center"/>
          </w:tcPr>
          <w:p w14:paraId="5F66E5F0" w14:textId="77777777" w:rsidR="00BE1B09" w:rsidRPr="0026094D" w:rsidRDefault="00BE1B09" w:rsidP="002609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HRVATSKA AKREDITACIJSKA AGENCIJA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099020D3" w14:textId="5B244D40" w:rsidR="00BE1B09" w:rsidRPr="0026094D" w:rsidRDefault="00587F87" w:rsidP="00DC48F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2.050.465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7948030F" w14:textId="1511ED8A" w:rsidR="00BE1B09" w:rsidRPr="0026094D" w:rsidRDefault="00587F87" w:rsidP="00DC48F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2.110.513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5AAA506E" w14:textId="66D3A552" w:rsidR="00BE1B09" w:rsidRPr="0026094D" w:rsidRDefault="00587F87" w:rsidP="00DC48F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2.105.811</w:t>
            </w:r>
          </w:p>
        </w:tc>
      </w:tr>
      <w:tr w:rsidR="00587F87" w:rsidRPr="00BE1B09" w14:paraId="1A5E11B1" w14:textId="77777777" w:rsidTr="0026094D">
        <w:trPr>
          <w:trHeight w:val="680"/>
        </w:trPr>
        <w:tc>
          <w:tcPr>
            <w:tcW w:w="1381" w:type="dxa"/>
            <w:shd w:val="clear" w:color="auto" w:fill="8EAADB" w:themeFill="accent5" w:themeFillTint="99"/>
            <w:vAlign w:val="center"/>
          </w:tcPr>
          <w:p w14:paraId="70508C11" w14:textId="77777777" w:rsidR="00587F87" w:rsidRPr="0026094D" w:rsidRDefault="00587F87" w:rsidP="00587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4899" w:type="dxa"/>
            <w:shd w:val="clear" w:color="auto" w:fill="8EAADB" w:themeFill="accent5" w:themeFillTint="99"/>
            <w:vAlign w:val="center"/>
          </w:tcPr>
          <w:p w14:paraId="5D1A6408" w14:textId="77777777" w:rsidR="00587F87" w:rsidRPr="0026094D" w:rsidRDefault="00587F87" w:rsidP="00587F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GOSPODARSTVO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587C6A7C" w14:textId="1217127A" w:rsidR="00587F87" w:rsidRPr="0026094D" w:rsidRDefault="00587F87" w:rsidP="00587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2.050.465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380E003F" w14:textId="38F8F613" w:rsidR="00587F87" w:rsidRPr="0026094D" w:rsidRDefault="00587F87" w:rsidP="00587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2.110.513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0C2C4BA1" w14:textId="57BC168E" w:rsidR="00587F87" w:rsidRPr="0026094D" w:rsidRDefault="00587F87" w:rsidP="00587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2.105.811</w:t>
            </w:r>
          </w:p>
        </w:tc>
      </w:tr>
      <w:tr w:rsidR="00587F87" w:rsidRPr="00BE1B09" w14:paraId="305DCFBE" w14:textId="77777777" w:rsidTr="0026094D">
        <w:trPr>
          <w:trHeight w:val="680"/>
        </w:trPr>
        <w:tc>
          <w:tcPr>
            <w:tcW w:w="1381" w:type="dxa"/>
            <w:shd w:val="clear" w:color="auto" w:fill="8EAADB" w:themeFill="accent5" w:themeFillTint="99"/>
            <w:vAlign w:val="center"/>
          </w:tcPr>
          <w:p w14:paraId="25D9819A" w14:textId="77777777" w:rsidR="00587F87" w:rsidRPr="0026094D" w:rsidRDefault="00587F87" w:rsidP="00587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3221</w:t>
            </w:r>
          </w:p>
        </w:tc>
        <w:tc>
          <w:tcPr>
            <w:tcW w:w="4899" w:type="dxa"/>
            <w:shd w:val="clear" w:color="auto" w:fill="8EAADB" w:themeFill="accent5" w:themeFillTint="99"/>
            <w:vAlign w:val="center"/>
          </w:tcPr>
          <w:p w14:paraId="244DC3AB" w14:textId="77777777" w:rsidR="00587F87" w:rsidRPr="0026094D" w:rsidRDefault="00587F87" w:rsidP="00587F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ODRŽAVANJE I RAZVOJ  SUSTAVA AKREDITACIJE U RH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56583EFA" w14:textId="337F05CD" w:rsidR="00587F87" w:rsidRPr="0026094D" w:rsidRDefault="00587F87" w:rsidP="00587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2.050.465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1274DE15" w14:textId="604459E8" w:rsidR="00587F87" w:rsidRPr="0026094D" w:rsidRDefault="00587F87" w:rsidP="00587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2.110.513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28787644" w14:textId="037ACC89" w:rsidR="00587F87" w:rsidRPr="0026094D" w:rsidRDefault="00587F87" w:rsidP="00587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2.105.811</w:t>
            </w:r>
          </w:p>
        </w:tc>
      </w:tr>
      <w:tr w:rsidR="00DC48FA" w:rsidRPr="00BE1B09" w14:paraId="22523AB2" w14:textId="77777777" w:rsidTr="0026094D">
        <w:trPr>
          <w:trHeight w:val="397"/>
        </w:trPr>
        <w:tc>
          <w:tcPr>
            <w:tcW w:w="1381" w:type="dxa"/>
            <w:vAlign w:val="center"/>
          </w:tcPr>
          <w:p w14:paraId="19F778FA" w14:textId="77777777" w:rsidR="00BE1B09" w:rsidRPr="0026094D" w:rsidRDefault="00DC48FA" w:rsidP="00DC48FA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26094D">
              <w:rPr>
                <w:rFonts w:ascii="Arial" w:hAnsi="Arial" w:cs="Arial"/>
                <w:i/>
                <w:sz w:val="20"/>
                <w:szCs w:val="20"/>
              </w:rPr>
              <w:t>11</w:t>
            </w:r>
          </w:p>
        </w:tc>
        <w:tc>
          <w:tcPr>
            <w:tcW w:w="4899" w:type="dxa"/>
            <w:vAlign w:val="center"/>
          </w:tcPr>
          <w:p w14:paraId="45E8D733" w14:textId="77777777" w:rsidR="00BE1B09" w:rsidRPr="0026094D" w:rsidRDefault="00DC48FA" w:rsidP="0026094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6094D">
              <w:rPr>
                <w:rFonts w:ascii="Arial" w:hAnsi="Arial" w:cs="Arial"/>
                <w:i/>
                <w:sz w:val="20"/>
                <w:szCs w:val="20"/>
              </w:rPr>
              <w:t>Opći prihodi i primici</w:t>
            </w:r>
          </w:p>
        </w:tc>
        <w:tc>
          <w:tcPr>
            <w:tcW w:w="1496" w:type="dxa"/>
            <w:vAlign w:val="center"/>
          </w:tcPr>
          <w:p w14:paraId="1094AB34" w14:textId="68752AF1" w:rsidR="00BE1B09" w:rsidRPr="0026094D" w:rsidRDefault="00587F87" w:rsidP="00DC48FA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2.040.689</w:t>
            </w:r>
          </w:p>
        </w:tc>
        <w:tc>
          <w:tcPr>
            <w:tcW w:w="1496" w:type="dxa"/>
            <w:vAlign w:val="center"/>
          </w:tcPr>
          <w:p w14:paraId="32789E0B" w14:textId="70A8D050" w:rsidR="00BE1B09" w:rsidRPr="0026094D" w:rsidRDefault="00587F87" w:rsidP="00DC48FA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2.100.737</w:t>
            </w:r>
          </w:p>
        </w:tc>
        <w:tc>
          <w:tcPr>
            <w:tcW w:w="1496" w:type="dxa"/>
            <w:vAlign w:val="center"/>
          </w:tcPr>
          <w:p w14:paraId="5853CFA8" w14:textId="1E7C53F0" w:rsidR="00BE1B09" w:rsidRPr="0026094D" w:rsidRDefault="00587F87" w:rsidP="00DC48FA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2.096.035</w:t>
            </w:r>
          </w:p>
        </w:tc>
      </w:tr>
      <w:tr w:rsidR="00A422CF" w:rsidRPr="00BE1B09" w14:paraId="4A41F02C" w14:textId="77777777" w:rsidTr="00A422CF">
        <w:trPr>
          <w:trHeight w:val="397"/>
        </w:trPr>
        <w:tc>
          <w:tcPr>
            <w:tcW w:w="1381" w:type="dxa"/>
            <w:vAlign w:val="center"/>
          </w:tcPr>
          <w:p w14:paraId="6AB72BDA" w14:textId="77777777" w:rsidR="00A422CF" w:rsidRPr="0026094D" w:rsidRDefault="00A422CF" w:rsidP="00A422C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26094D">
              <w:rPr>
                <w:rFonts w:ascii="Arial" w:hAnsi="Arial" w:cs="Arial"/>
                <w:i/>
                <w:sz w:val="20"/>
                <w:szCs w:val="20"/>
              </w:rPr>
              <w:t>31</w:t>
            </w:r>
          </w:p>
        </w:tc>
        <w:tc>
          <w:tcPr>
            <w:tcW w:w="4899" w:type="dxa"/>
            <w:vAlign w:val="center"/>
          </w:tcPr>
          <w:p w14:paraId="101A3173" w14:textId="77777777" w:rsidR="00A422CF" w:rsidRPr="0026094D" w:rsidRDefault="00A422CF" w:rsidP="00A422C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6094D">
              <w:rPr>
                <w:rFonts w:ascii="Arial" w:hAnsi="Arial" w:cs="Arial"/>
                <w:i/>
                <w:sz w:val="20"/>
                <w:szCs w:val="20"/>
              </w:rPr>
              <w:t>Vlastiti prihodi</w:t>
            </w:r>
          </w:p>
        </w:tc>
        <w:tc>
          <w:tcPr>
            <w:tcW w:w="1496" w:type="dxa"/>
            <w:vAlign w:val="center"/>
          </w:tcPr>
          <w:p w14:paraId="57E7C7CA" w14:textId="5E249CCF" w:rsidR="00A422CF" w:rsidRPr="0026094D" w:rsidRDefault="00A422CF" w:rsidP="00A422C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9.776</w:t>
            </w:r>
          </w:p>
        </w:tc>
        <w:tc>
          <w:tcPr>
            <w:tcW w:w="1496" w:type="dxa"/>
            <w:vAlign w:val="center"/>
          </w:tcPr>
          <w:p w14:paraId="71E8875E" w14:textId="0E82CDBE" w:rsidR="00A422CF" w:rsidRPr="0026094D" w:rsidRDefault="00A422CF" w:rsidP="00A422C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F5983">
              <w:rPr>
                <w:rFonts w:ascii="Arial" w:hAnsi="Arial" w:cs="Arial"/>
                <w:i/>
                <w:sz w:val="20"/>
                <w:szCs w:val="20"/>
              </w:rPr>
              <w:t>9.776</w:t>
            </w:r>
          </w:p>
        </w:tc>
        <w:tc>
          <w:tcPr>
            <w:tcW w:w="1496" w:type="dxa"/>
            <w:vAlign w:val="center"/>
          </w:tcPr>
          <w:p w14:paraId="009E0C13" w14:textId="4B1BB9BB" w:rsidR="00A422CF" w:rsidRPr="0026094D" w:rsidRDefault="00A422CF" w:rsidP="00A422CF">
            <w:pPr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F5983">
              <w:rPr>
                <w:rFonts w:ascii="Arial" w:hAnsi="Arial" w:cs="Arial"/>
                <w:i/>
                <w:sz w:val="20"/>
                <w:szCs w:val="20"/>
              </w:rPr>
              <w:t>9.776</w:t>
            </w:r>
          </w:p>
        </w:tc>
      </w:tr>
      <w:tr w:rsidR="0026094D" w:rsidRPr="00BE1B09" w14:paraId="659F959E" w14:textId="77777777" w:rsidTr="0026094D">
        <w:trPr>
          <w:trHeight w:val="567"/>
        </w:trPr>
        <w:tc>
          <w:tcPr>
            <w:tcW w:w="1381" w:type="dxa"/>
            <w:shd w:val="clear" w:color="auto" w:fill="8EAADB" w:themeFill="accent5" w:themeFillTint="99"/>
            <w:vAlign w:val="center"/>
          </w:tcPr>
          <w:p w14:paraId="450A6933" w14:textId="77777777" w:rsidR="00DC48FA" w:rsidRPr="0026094D" w:rsidRDefault="00DC48FA" w:rsidP="002609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A652002</w:t>
            </w:r>
          </w:p>
        </w:tc>
        <w:tc>
          <w:tcPr>
            <w:tcW w:w="4899" w:type="dxa"/>
            <w:shd w:val="clear" w:color="auto" w:fill="8EAADB" w:themeFill="accent5" w:themeFillTint="99"/>
            <w:vAlign w:val="center"/>
          </w:tcPr>
          <w:p w14:paraId="3B72B3DA" w14:textId="77777777" w:rsidR="00DC48FA" w:rsidRPr="0026094D" w:rsidRDefault="00DC48FA" w:rsidP="004751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ADMINISTRACIJA I UPRAVLJANJE HRVATSKE AKREDITACIJSKE AGENCIJE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3A6A825F" w14:textId="1D2B6479" w:rsidR="00DC48FA" w:rsidRPr="0026094D" w:rsidRDefault="00587F87" w:rsidP="002609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2.046.465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231837A0" w14:textId="2DFE8C93" w:rsidR="00DC48FA" w:rsidRPr="0026094D" w:rsidRDefault="00587F87" w:rsidP="002609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2.104.513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731AC90B" w14:textId="5A01F849" w:rsidR="00DC48FA" w:rsidRPr="0026094D" w:rsidRDefault="00587F87" w:rsidP="002609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2.099.811</w:t>
            </w:r>
          </w:p>
        </w:tc>
      </w:tr>
      <w:tr w:rsidR="00DC48FA" w:rsidRPr="00BE1B09" w14:paraId="3A1146A6" w14:textId="77777777" w:rsidTr="008B6881">
        <w:trPr>
          <w:trHeight w:val="255"/>
        </w:trPr>
        <w:tc>
          <w:tcPr>
            <w:tcW w:w="1381" w:type="dxa"/>
            <w:vAlign w:val="center"/>
          </w:tcPr>
          <w:p w14:paraId="363BBA85" w14:textId="77777777" w:rsidR="00DC48FA" w:rsidRPr="00475147" w:rsidRDefault="00DC48FA" w:rsidP="00DC48F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5147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4899" w:type="dxa"/>
          </w:tcPr>
          <w:p w14:paraId="2C6F5E47" w14:textId="77777777" w:rsidR="00DC48FA" w:rsidRPr="00475147" w:rsidRDefault="00DC48FA" w:rsidP="00DC48F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5147">
              <w:rPr>
                <w:rFonts w:ascii="Arial" w:hAnsi="Arial" w:cs="Arial"/>
                <w:b/>
                <w:i/>
                <w:sz w:val="20"/>
                <w:szCs w:val="20"/>
              </w:rPr>
              <w:t>Opći prihodi i primici</w:t>
            </w:r>
          </w:p>
        </w:tc>
        <w:tc>
          <w:tcPr>
            <w:tcW w:w="1496" w:type="dxa"/>
            <w:vAlign w:val="center"/>
          </w:tcPr>
          <w:p w14:paraId="47809B17" w14:textId="6B748225" w:rsidR="00DC48FA" w:rsidRPr="00475147" w:rsidRDefault="00587F87" w:rsidP="00DC48F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2.036.</w:t>
            </w:r>
            <w:r w:rsidR="009155AE">
              <w:rPr>
                <w:rFonts w:ascii="Arial" w:hAnsi="Arial" w:cs="Arial"/>
                <w:b/>
                <w:i/>
                <w:sz w:val="20"/>
                <w:szCs w:val="20"/>
              </w:rPr>
              <w:t>68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496" w:type="dxa"/>
            <w:vAlign w:val="center"/>
          </w:tcPr>
          <w:p w14:paraId="2BCA9E45" w14:textId="27ADDBE4" w:rsidR="00DC48FA" w:rsidRPr="00475147" w:rsidRDefault="00587F87" w:rsidP="00DC48F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2.094.737</w:t>
            </w:r>
          </w:p>
        </w:tc>
        <w:tc>
          <w:tcPr>
            <w:tcW w:w="1496" w:type="dxa"/>
            <w:vAlign w:val="center"/>
          </w:tcPr>
          <w:p w14:paraId="17267989" w14:textId="32B557C7" w:rsidR="00DC48FA" w:rsidRPr="00475147" w:rsidRDefault="00587F87" w:rsidP="00DC48F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2.090.035</w:t>
            </w:r>
          </w:p>
        </w:tc>
      </w:tr>
      <w:tr w:rsidR="00DC48FA" w:rsidRPr="00BE1B09" w14:paraId="54B11C52" w14:textId="77777777" w:rsidTr="008B6881">
        <w:trPr>
          <w:trHeight w:val="255"/>
        </w:trPr>
        <w:tc>
          <w:tcPr>
            <w:tcW w:w="1381" w:type="dxa"/>
          </w:tcPr>
          <w:p w14:paraId="43D02BE4" w14:textId="77777777" w:rsidR="00DC48FA" w:rsidRPr="0026094D" w:rsidRDefault="00DC48FA" w:rsidP="00DC48FA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 xml:space="preserve">          3</w:t>
            </w:r>
          </w:p>
        </w:tc>
        <w:tc>
          <w:tcPr>
            <w:tcW w:w="4899" w:type="dxa"/>
          </w:tcPr>
          <w:p w14:paraId="24309EA6" w14:textId="77777777" w:rsidR="00DC48FA" w:rsidRPr="0026094D" w:rsidRDefault="00DC48FA" w:rsidP="00DC48FA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vAlign w:val="center"/>
          </w:tcPr>
          <w:p w14:paraId="78431174" w14:textId="2C969E61" w:rsidR="00DC48FA" w:rsidRPr="0026094D" w:rsidRDefault="00587F87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2.024.224</w:t>
            </w:r>
          </w:p>
        </w:tc>
        <w:tc>
          <w:tcPr>
            <w:tcW w:w="1496" w:type="dxa"/>
            <w:vAlign w:val="center"/>
          </w:tcPr>
          <w:p w14:paraId="40019676" w14:textId="30D80771" w:rsidR="00DC48FA" w:rsidRPr="0026094D" w:rsidRDefault="00587F87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2.085.272</w:t>
            </w:r>
          </w:p>
        </w:tc>
        <w:tc>
          <w:tcPr>
            <w:tcW w:w="1496" w:type="dxa"/>
            <w:vAlign w:val="center"/>
          </w:tcPr>
          <w:p w14:paraId="17F60882" w14:textId="180871FC" w:rsidR="00DC48FA" w:rsidRPr="0026094D" w:rsidRDefault="00587F87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2.080.832</w:t>
            </w:r>
          </w:p>
        </w:tc>
      </w:tr>
      <w:tr w:rsidR="00DC48FA" w:rsidRPr="00BE1B09" w14:paraId="1E2E8B27" w14:textId="77777777" w:rsidTr="008B6881">
        <w:trPr>
          <w:trHeight w:val="255"/>
        </w:trPr>
        <w:tc>
          <w:tcPr>
            <w:tcW w:w="1381" w:type="dxa"/>
          </w:tcPr>
          <w:p w14:paraId="29985F5D" w14:textId="77777777" w:rsidR="00DC48FA" w:rsidRPr="0026094D" w:rsidRDefault="00DC48FA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899" w:type="dxa"/>
          </w:tcPr>
          <w:p w14:paraId="558F4A00" w14:textId="77777777" w:rsidR="00DC48FA" w:rsidRPr="0026094D" w:rsidRDefault="00DC48FA" w:rsidP="00DC48FA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96" w:type="dxa"/>
            <w:vAlign w:val="center"/>
          </w:tcPr>
          <w:p w14:paraId="7516CC52" w14:textId="7BF6EB58" w:rsidR="00DC48FA" w:rsidRPr="0026094D" w:rsidRDefault="00587F87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1.251.814</w:t>
            </w:r>
          </w:p>
        </w:tc>
        <w:tc>
          <w:tcPr>
            <w:tcW w:w="1496" w:type="dxa"/>
            <w:vAlign w:val="center"/>
          </w:tcPr>
          <w:p w14:paraId="06A95C54" w14:textId="76BA9E30" w:rsidR="00DC48FA" w:rsidRPr="0026094D" w:rsidRDefault="00587F87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1.256.223</w:t>
            </w:r>
          </w:p>
        </w:tc>
        <w:tc>
          <w:tcPr>
            <w:tcW w:w="1496" w:type="dxa"/>
            <w:vAlign w:val="center"/>
          </w:tcPr>
          <w:p w14:paraId="2A47C3C8" w14:textId="0D6C18E9" w:rsidR="00DC48FA" w:rsidRPr="0026094D" w:rsidRDefault="00587F87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1.256.223</w:t>
            </w:r>
          </w:p>
        </w:tc>
      </w:tr>
      <w:tr w:rsidR="00DC48FA" w:rsidRPr="00BE1B09" w14:paraId="018630FD" w14:textId="77777777" w:rsidTr="008B6881">
        <w:trPr>
          <w:trHeight w:val="255"/>
        </w:trPr>
        <w:tc>
          <w:tcPr>
            <w:tcW w:w="1381" w:type="dxa"/>
          </w:tcPr>
          <w:p w14:paraId="7A9D132F" w14:textId="77777777" w:rsidR="00DC48FA" w:rsidRPr="0026094D" w:rsidRDefault="00DC48FA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899" w:type="dxa"/>
          </w:tcPr>
          <w:p w14:paraId="76F5DEDE" w14:textId="77777777" w:rsidR="00DC48FA" w:rsidRPr="0026094D" w:rsidRDefault="00DC48FA" w:rsidP="00DC48FA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96" w:type="dxa"/>
            <w:vAlign w:val="center"/>
          </w:tcPr>
          <w:p w14:paraId="5173E0F6" w14:textId="74C68C58" w:rsidR="00DC48FA" w:rsidRPr="0026094D" w:rsidRDefault="00587F87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772.080</w:t>
            </w:r>
          </w:p>
        </w:tc>
        <w:tc>
          <w:tcPr>
            <w:tcW w:w="1496" w:type="dxa"/>
            <w:vAlign w:val="center"/>
          </w:tcPr>
          <w:p w14:paraId="658A1003" w14:textId="621560CF" w:rsidR="00DC48FA" w:rsidRPr="0026094D" w:rsidRDefault="00587F87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828.719</w:t>
            </w:r>
          </w:p>
        </w:tc>
        <w:tc>
          <w:tcPr>
            <w:tcW w:w="1496" w:type="dxa"/>
            <w:vAlign w:val="center"/>
          </w:tcPr>
          <w:p w14:paraId="7C952A56" w14:textId="795736D8" w:rsidR="00DC48FA" w:rsidRPr="0026094D" w:rsidRDefault="00587F87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824.279</w:t>
            </w:r>
          </w:p>
        </w:tc>
      </w:tr>
      <w:tr w:rsidR="00587F87" w:rsidRPr="00BE1B09" w14:paraId="29B5D269" w14:textId="77777777" w:rsidTr="005D02D2">
        <w:trPr>
          <w:trHeight w:val="255"/>
        </w:trPr>
        <w:tc>
          <w:tcPr>
            <w:tcW w:w="1381" w:type="dxa"/>
          </w:tcPr>
          <w:p w14:paraId="1412043F" w14:textId="77777777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899" w:type="dxa"/>
          </w:tcPr>
          <w:p w14:paraId="1239B06B" w14:textId="77777777" w:rsidR="00587F87" w:rsidRPr="0026094D" w:rsidRDefault="00587F87" w:rsidP="00587F87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496" w:type="dxa"/>
            <w:vAlign w:val="center"/>
          </w:tcPr>
          <w:p w14:paraId="4A31BB72" w14:textId="0E3C19A7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496" w:type="dxa"/>
            <w:vAlign w:val="center"/>
          </w:tcPr>
          <w:p w14:paraId="70F0D9F1" w14:textId="57ED03E1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496" w:type="dxa"/>
            <w:vAlign w:val="center"/>
          </w:tcPr>
          <w:p w14:paraId="62E5ECAF" w14:textId="252746D9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587F87" w:rsidRPr="00BE1B09" w14:paraId="6C6A6FEC" w14:textId="77777777" w:rsidTr="005D02D2">
        <w:trPr>
          <w:trHeight w:val="255"/>
        </w:trPr>
        <w:tc>
          <w:tcPr>
            <w:tcW w:w="1381" w:type="dxa"/>
          </w:tcPr>
          <w:p w14:paraId="3F55E202" w14:textId="77777777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899" w:type="dxa"/>
          </w:tcPr>
          <w:p w14:paraId="5CCC34BA" w14:textId="77777777" w:rsidR="00587F87" w:rsidRPr="0026094D" w:rsidRDefault="00587F87" w:rsidP="00587F87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Ostali rashodi</w:t>
            </w:r>
          </w:p>
        </w:tc>
        <w:tc>
          <w:tcPr>
            <w:tcW w:w="1496" w:type="dxa"/>
            <w:vAlign w:val="center"/>
          </w:tcPr>
          <w:p w14:paraId="210FA0C9" w14:textId="20D40C24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496" w:type="dxa"/>
            <w:vAlign w:val="center"/>
          </w:tcPr>
          <w:p w14:paraId="6F97F0FE" w14:textId="3ABAA3B6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496" w:type="dxa"/>
            <w:vAlign w:val="center"/>
          </w:tcPr>
          <w:p w14:paraId="33054665" w14:textId="6ED5C27A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</w:tr>
      <w:tr w:rsidR="00DC48FA" w:rsidRPr="00BE1B09" w14:paraId="1C85A964" w14:textId="77777777" w:rsidTr="008B6881">
        <w:trPr>
          <w:trHeight w:val="255"/>
        </w:trPr>
        <w:tc>
          <w:tcPr>
            <w:tcW w:w="1381" w:type="dxa"/>
          </w:tcPr>
          <w:p w14:paraId="4A54ABC4" w14:textId="77777777" w:rsidR="00DC48FA" w:rsidRPr="0026094D" w:rsidRDefault="00DC48FA" w:rsidP="00DC48FA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F07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9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94D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899" w:type="dxa"/>
          </w:tcPr>
          <w:p w14:paraId="2D4E61EF" w14:textId="77777777" w:rsidR="00DC48FA" w:rsidRPr="0026094D" w:rsidRDefault="00DC48FA" w:rsidP="00DC48FA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vAlign w:val="center"/>
          </w:tcPr>
          <w:p w14:paraId="330FDE99" w14:textId="3AF98C9D" w:rsidR="00DC48FA" w:rsidRPr="0026094D" w:rsidRDefault="00587F87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12.465</w:t>
            </w:r>
          </w:p>
        </w:tc>
        <w:tc>
          <w:tcPr>
            <w:tcW w:w="1496" w:type="dxa"/>
            <w:vAlign w:val="center"/>
          </w:tcPr>
          <w:p w14:paraId="02DB6615" w14:textId="54C5D55E" w:rsidR="00DC48FA" w:rsidRPr="0026094D" w:rsidRDefault="00587F87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9.465</w:t>
            </w:r>
          </w:p>
        </w:tc>
        <w:tc>
          <w:tcPr>
            <w:tcW w:w="1496" w:type="dxa"/>
            <w:vAlign w:val="center"/>
          </w:tcPr>
          <w:p w14:paraId="35E7E695" w14:textId="1B30E404" w:rsidR="00DC48FA" w:rsidRPr="0026094D" w:rsidRDefault="00587F87" w:rsidP="00DC48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9.203</w:t>
            </w:r>
          </w:p>
        </w:tc>
      </w:tr>
      <w:tr w:rsidR="00587F87" w:rsidRPr="00BE1B09" w14:paraId="7C01B940" w14:textId="77777777" w:rsidTr="008B6881">
        <w:trPr>
          <w:trHeight w:val="255"/>
        </w:trPr>
        <w:tc>
          <w:tcPr>
            <w:tcW w:w="1381" w:type="dxa"/>
          </w:tcPr>
          <w:p w14:paraId="4EC021D7" w14:textId="77777777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899" w:type="dxa"/>
          </w:tcPr>
          <w:p w14:paraId="3BDF1E01" w14:textId="594760AD" w:rsidR="00587F87" w:rsidRPr="0026094D" w:rsidRDefault="00587F87" w:rsidP="00587F87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nabavu proizvedene dugo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6094D">
              <w:rPr>
                <w:rFonts w:ascii="Arial" w:hAnsi="Arial" w:cs="Arial"/>
                <w:sz w:val="20"/>
                <w:szCs w:val="20"/>
              </w:rPr>
              <w:t>rajne imovine</w:t>
            </w:r>
          </w:p>
        </w:tc>
        <w:tc>
          <w:tcPr>
            <w:tcW w:w="1496" w:type="dxa"/>
            <w:vAlign w:val="center"/>
          </w:tcPr>
          <w:p w14:paraId="798EF197" w14:textId="5A973E91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12.465</w:t>
            </w:r>
          </w:p>
        </w:tc>
        <w:tc>
          <w:tcPr>
            <w:tcW w:w="1496" w:type="dxa"/>
            <w:vAlign w:val="center"/>
          </w:tcPr>
          <w:p w14:paraId="7BD716E7" w14:textId="08FF8507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9.465</w:t>
            </w:r>
          </w:p>
        </w:tc>
        <w:tc>
          <w:tcPr>
            <w:tcW w:w="1496" w:type="dxa"/>
            <w:vAlign w:val="center"/>
          </w:tcPr>
          <w:p w14:paraId="05968F3D" w14:textId="4D9F1C68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9.203</w:t>
            </w:r>
          </w:p>
        </w:tc>
      </w:tr>
      <w:tr w:rsidR="00587F87" w:rsidRPr="00BE1B09" w14:paraId="4653A0D9" w14:textId="77777777" w:rsidTr="008B6881">
        <w:trPr>
          <w:trHeight w:val="255"/>
        </w:trPr>
        <w:tc>
          <w:tcPr>
            <w:tcW w:w="1381" w:type="dxa"/>
            <w:vAlign w:val="center"/>
          </w:tcPr>
          <w:p w14:paraId="692CBEE3" w14:textId="77777777" w:rsidR="00587F87" w:rsidRPr="00475147" w:rsidRDefault="00587F87" w:rsidP="00587F8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5147">
              <w:rPr>
                <w:rFonts w:ascii="Arial" w:hAnsi="Arial" w:cs="Arial"/>
                <w:b/>
                <w:i/>
                <w:sz w:val="20"/>
                <w:szCs w:val="20"/>
              </w:rPr>
              <w:t>31</w:t>
            </w:r>
          </w:p>
        </w:tc>
        <w:tc>
          <w:tcPr>
            <w:tcW w:w="4899" w:type="dxa"/>
          </w:tcPr>
          <w:p w14:paraId="74A4075E" w14:textId="77777777" w:rsidR="00587F87" w:rsidRPr="00475147" w:rsidRDefault="00587F87" w:rsidP="00587F8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5147">
              <w:rPr>
                <w:rFonts w:ascii="Arial" w:hAnsi="Arial" w:cs="Arial"/>
                <w:b/>
                <w:i/>
                <w:sz w:val="20"/>
                <w:szCs w:val="20"/>
              </w:rPr>
              <w:t>Vlastiti prihodi</w:t>
            </w:r>
          </w:p>
        </w:tc>
        <w:tc>
          <w:tcPr>
            <w:tcW w:w="1496" w:type="dxa"/>
            <w:vAlign w:val="center"/>
          </w:tcPr>
          <w:p w14:paraId="53BB997B" w14:textId="5C4AE8C6" w:rsidR="00587F87" w:rsidRPr="00475147" w:rsidRDefault="00587F87" w:rsidP="00587F8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9.776</w:t>
            </w:r>
          </w:p>
        </w:tc>
        <w:tc>
          <w:tcPr>
            <w:tcW w:w="1496" w:type="dxa"/>
            <w:vAlign w:val="center"/>
          </w:tcPr>
          <w:p w14:paraId="5EFBF918" w14:textId="4F068208" w:rsidR="00587F87" w:rsidRPr="00475147" w:rsidRDefault="00587F87" w:rsidP="00587F8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9.776</w:t>
            </w:r>
          </w:p>
        </w:tc>
        <w:tc>
          <w:tcPr>
            <w:tcW w:w="1496" w:type="dxa"/>
            <w:vAlign w:val="center"/>
          </w:tcPr>
          <w:p w14:paraId="038FFFC3" w14:textId="2B60E9E1" w:rsidR="00587F87" w:rsidRPr="00475147" w:rsidRDefault="00587F87" w:rsidP="00587F8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9.776</w:t>
            </w:r>
          </w:p>
        </w:tc>
      </w:tr>
      <w:tr w:rsidR="00587F87" w:rsidRPr="00BE1B09" w14:paraId="707D5B2B" w14:textId="77777777" w:rsidTr="008B6881">
        <w:trPr>
          <w:trHeight w:val="255"/>
        </w:trPr>
        <w:tc>
          <w:tcPr>
            <w:tcW w:w="1381" w:type="dxa"/>
          </w:tcPr>
          <w:p w14:paraId="114E89D7" w14:textId="77777777" w:rsidR="00587F87" w:rsidRPr="0026094D" w:rsidRDefault="00587F87" w:rsidP="00587F87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 xml:space="preserve">          3</w:t>
            </w:r>
          </w:p>
        </w:tc>
        <w:tc>
          <w:tcPr>
            <w:tcW w:w="4899" w:type="dxa"/>
          </w:tcPr>
          <w:p w14:paraId="0D0AAAE4" w14:textId="77777777" w:rsidR="00587F87" w:rsidRPr="0026094D" w:rsidRDefault="00587F87" w:rsidP="00587F87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vAlign w:val="center"/>
          </w:tcPr>
          <w:p w14:paraId="6D4A9FA1" w14:textId="03DEF61A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8.856</w:t>
            </w:r>
          </w:p>
        </w:tc>
        <w:tc>
          <w:tcPr>
            <w:tcW w:w="1496" w:type="dxa"/>
            <w:vAlign w:val="center"/>
          </w:tcPr>
          <w:p w14:paraId="62DAC32B" w14:textId="47B74B77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8.856</w:t>
            </w:r>
          </w:p>
        </w:tc>
        <w:tc>
          <w:tcPr>
            <w:tcW w:w="1496" w:type="dxa"/>
            <w:vAlign w:val="center"/>
          </w:tcPr>
          <w:p w14:paraId="7D7E472C" w14:textId="3FF92F16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8.856</w:t>
            </w:r>
          </w:p>
        </w:tc>
      </w:tr>
      <w:tr w:rsidR="00587F87" w:rsidRPr="00BE1B09" w14:paraId="658D3EC6" w14:textId="77777777" w:rsidTr="008B6881">
        <w:trPr>
          <w:trHeight w:val="255"/>
        </w:trPr>
        <w:tc>
          <w:tcPr>
            <w:tcW w:w="1381" w:type="dxa"/>
          </w:tcPr>
          <w:p w14:paraId="141F67F3" w14:textId="77777777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899" w:type="dxa"/>
          </w:tcPr>
          <w:p w14:paraId="13E39B57" w14:textId="77777777" w:rsidR="00587F87" w:rsidRPr="0026094D" w:rsidRDefault="00587F87" w:rsidP="00587F87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96" w:type="dxa"/>
            <w:vAlign w:val="center"/>
          </w:tcPr>
          <w:p w14:paraId="1DCB05B7" w14:textId="1673ABB0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8.856</w:t>
            </w:r>
          </w:p>
        </w:tc>
        <w:tc>
          <w:tcPr>
            <w:tcW w:w="1496" w:type="dxa"/>
            <w:vAlign w:val="center"/>
          </w:tcPr>
          <w:p w14:paraId="10A6FE4C" w14:textId="5DD6F6E9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8.856</w:t>
            </w:r>
          </w:p>
        </w:tc>
        <w:tc>
          <w:tcPr>
            <w:tcW w:w="1496" w:type="dxa"/>
            <w:vAlign w:val="center"/>
          </w:tcPr>
          <w:p w14:paraId="717661A7" w14:textId="55902A5E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8.856</w:t>
            </w:r>
          </w:p>
        </w:tc>
      </w:tr>
      <w:tr w:rsidR="00587F87" w:rsidRPr="00BE1B09" w14:paraId="721AB1E7" w14:textId="77777777" w:rsidTr="008B6881">
        <w:trPr>
          <w:trHeight w:val="255"/>
        </w:trPr>
        <w:tc>
          <w:tcPr>
            <w:tcW w:w="1381" w:type="dxa"/>
          </w:tcPr>
          <w:p w14:paraId="76AE1C8D" w14:textId="77777777" w:rsidR="00587F87" w:rsidRPr="0026094D" w:rsidRDefault="00587F87" w:rsidP="00587F87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9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94D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899" w:type="dxa"/>
          </w:tcPr>
          <w:p w14:paraId="108A3946" w14:textId="77777777" w:rsidR="00587F87" w:rsidRPr="0026094D" w:rsidRDefault="00587F87" w:rsidP="00587F87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vAlign w:val="center"/>
          </w:tcPr>
          <w:p w14:paraId="21C3E336" w14:textId="345420A1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496" w:type="dxa"/>
            <w:vAlign w:val="center"/>
          </w:tcPr>
          <w:p w14:paraId="72F04B9B" w14:textId="1ACB2AF4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496" w:type="dxa"/>
            <w:vAlign w:val="center"/>
          </w:tcPr>
          <w:p w14:paraId="079173F8" w14:textId="16B64E03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</w:tr>
      <w:tr w:rsidR="00587F87" w:rsidRPr="00BE1B09" w14:paraId="626B55FF" w14:textId="77777777" w:rsidTr="008B6881">
        <w:trPr>
          <w:trHeight w:val="255"/>
        </w:trPr>
        <w:tc>
          <w:tcPr>
            <w:tcW w:w="1381" w:type="dxa"/>
          </w:tcPr>
          <w:p w14:paraId="0527EFB2" w14:textId="77777777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899" w:type="dxa"/>
          </w:tcPr>
          <w:p w14:paraId="68232E0B" w14:textId="2254B8E5" w:rsidR="00587F87" w:rsidRPr="0026094D" w:rsidRDefault="00587F87" w:rsidP="00587F87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nabavu proizvedene dugo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6094D">
              <w:rPr>
                <w:rFonts w:ascii="Arial" w:hAnsi="Arial" w:cs="Arial"/>
                <w:sz w:val="20"/>
                <w:szCs w:val="20"/>
              </w:rPr>
              <w:t>rajne imovine</w:t>
            </w:r>
          </w:p>
        </w:tc>
        <w:tc>
          <w:tcPr>
            <w:tcW w:w="1496" w:type="dxa"/>
            <w:vAlign w:val="center"/>
          </w:tcPr>
          <w:p w14:paraId="28AA468C" w14:textId="42EA166F" w:rsidR="00587F87" w:rsidRDefault="00587F87" w:rsidP="00587F8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496" w:type="dxa"/>
            <w:vAlign w:val="center"/>
          </w:tcPr>
          <w:p w14:paraId="27612794" w14:textId="7F3B921A" w:rsidR="00587F87" w:rsidRDefault="00587F87" w:rsidP="00587F8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  <w:tc>
          <w:tcPr>
            <w:tcW w:w="1496" w:type="dxa"/>
            <w:vAlign w:val="center"/>
          </w:tcPr>
          <w:p w14:paraId="55380D84" w14:textId="6ADB9836" w:rsidR="00587F87" w:rsidRDefault="00587F87" w:rsidP="00587F8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920</w:t>
            </w:r>
          </w:p>
        </w:tc>
      </w:tr>
      <w:tr w:rsidR="00587F87" w:rsidRPr="00DC48FA" w14:paraId="027DDAE4" w14:textId="77777777" w:rsidTr="008B6881">
        <w:trPr>
          <w:trHeight w:val="567"/>
        </w:trPr>
        <w:tc>
          <w:tcPr>
            <w:tcW w:w="1381" w:type="dxa"/>
            <w:shd w:val="clear" w:color="auto" w:fill="8EAADB" w:themeFill="accent5" w:themeFillTint="99"/>
            <w:vAlign w:val="center"/>
          </w:tcPr>
          <w:p w14:paraId="0CB89A4F" w14:textId="77777777" w:rsidR="00587F87" w:rsidRPr="0026094D" w:rsidRDefault="00587F87" w:rsidP="00587F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K652006</w:t>
            </w:r>
          </w:p>
        </w:tc>
        <w:tc>
          <w:tcPr>
            <w:tcW w:w="4899" w:type="dxa"/>
            <w:shd w:val="clear" w:color="auto" w:fill="8EAADB" w:themeFill="accent5" w:themeFillTint="99"/>
            <w:vAlign w:val="center"/>
          </w:tcPr>
          <w:p w14:paraId="21047FEC" w14:textId="77777777" w:rsidR="00587F87" w:rsidRPr="0026094D" w:rsidRDefault="00587F87" w:rsidP="00587F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94D">
              <w:rPr>
                <w:rFonts w:ascii="Arial" w:hAnsi="Arial" w:cs="Arial"/>
                <w:b/>
                <w:sz w:val="20"/>
                <w:szCs w:val="20"/>
              </w:rPr>
              <w:t>INFORMATIZACIJA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44AC558E" w14:textId="08241B5B" w:rsidR="00587F87" w:rsidRPr="0026094D" w:rsidRDefault="00587F87" w:rsidP="00587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4.000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225AF3BE" w14:textId="58DAD126" w:rsidR="00587F87" w:rsidRPr="0026094D" w:rsidRDefault="00587F87" w:rsidP="00587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6.000</w:t>
            </w:r>
          </w:p>
        </w:tc>
        <w:tc>
          <w:tcPr>
            <w:tcW w:w="1496" w:type="dxa"/>
            <w:shd w:val="clear" w:color="auto" w:fill="8EAADB" w:themeFill="accent5" w:themeFillTint="99"/>
            <w:vAlign w:val="center"/>
          </w:tcPr>
          <w:p w14:paraId="16457A9F" w14:textId="2A046ECB" w:rsidR="00587F87" w:rsidRPr="0026094D" w:rsidRDefault="00587F87" w:rsidP="00587F8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6.000</w:t>
            </w:r>
          </w:p>
        </w:tc>
      </w:tr>
      <w:tr w:rsidR="00587F87" w:rsidRPr="00DC48FA" w14:paraId="19E2EABE" w14:textId="77777777" w:rsidTr="008B6881">
        <w:trPr>
          <w:trHeight w:val="255"/>
        </w:trPr>
        <w:tc>
          <w:tcPr>
            <w:tcW w:w="1381" w:type="dxa"/>
          </w:tcPr>
          <w:p w14:paraId="314307FD" w14:textId="77777777" w:rsidR="00587F87" w:rsidRPr="00475147" w:rsidRDefault="00587F87" w:rsidP="00587F8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5147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4899" w:type="dxa"/>
          </w:tcPr>
          <w:p w14:paraId="7396405D" w14:textId="77777777" w:rsidR="00587F87" w:rsidRPr="00475147" w:rsidRDefault="00587F87" w:rsidP="00587F8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75147">
              <w:rPr>
                <w:rFonts w:ascii="Arial" w:hAnsi="Arial" w:cs="Arial"/>
                <w:b/>
                <w:i/>
                <w:sz w:val="20"/>
                <w:szCs w:val="20"/>
              </w:rPr>
              <w:t>Opći prihodi i primici</w:t>
            </w:r>
          </w:p>
        </w:tc>
        <w:tc>
          <w:tcPr>
            <w:tcW w:w="1496" w:type="dxa"/>
            <w:vAlign w:val="center"/>
          </w:tcPr>
          <w:p w14:paraId="66301D41" w14:textId="4040303D" w:rsidR="00587F87" w:rsidRPr="00475147" w:rsidRDefault="00587F87" w:rsidP="00587F8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4.000</w:t>
            </w:r>
          </w:p>
        </w:tc>
        <w:tc>
          <w:tcPr>
            <w:tcW w:w="1496" w:type="dxa"/>
            <w:vAlign w:val="center"/>
          </w:tcPr>
          <w:p w14:paraId="5EDF2EFD" w14:textId="6FC29C99" w:rsidR="00587F87" w:rsidRPr="00475147" w:rsidRDefault="00587F87" w:rsidP="00587F8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6.000</w:t>
            </w:r>
          </w:p>
        </w:tc>
        <w:tc>
          <w:tcPr>
            <w:tcW w:w="1496" w:type="dxa"/>
            <w:vAlign w:val="center"/>
          </w:tcPr>
          <w:p w14:paraId="331A7AB9" w14:textId="071B1DD8" w:rsidR="00587F87" w:rsidRPr="00475147" w:rsidRDefault="00587F87" w:rsidP="00587F8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6.000</w:t>
            </w:r>
          </w:p>
        </w:tc>
      </w:tr>
      <w:tr w:rsidR="00587F87" w:rsidRPr="00DC48FA" w14:paraId="267D1207" w14:textId="77777777" w:rsidTr="008B6881">
        <w:trPr>
          <w:trHeight w:val="255"/>
        </w:trPr>
        <w:tc>
          <w:tcPr>
            <w:tcW w:w="1381" w:type="dxa"/>
          </w:tcPr>
          <w:p w14:paraId="31544534" w14:textId="77777777" w:rsidR="00587F87" w:rsidRPr="0026094D" w:rsidRDefault="00587F87" w:rsidP="00587F87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094D">
              <w:rPr>
                <w:rFonts w:ascii="Arial" w:hAnsi="Arial" w:cs="Arial"/>
                <w:sz w:val="20"/>
                <w:szCs w:val="20"/>
              </w:rPr>
              <w:t xml:space="preserve">   4</w:t>
            </w:r>
          </w:p>
        </w:tc>
        <w:tc>
          <w:tcPr>
            <w:tcW w:w="4899" w:type="dxa"/>
          </w:tcPr>
          <w:p w14:paraId="08EFAEFD" w14:textId="77777777" w:rsidR="00587F87" w:rsidRPr="0026094D" w:rsidRDefault="00587F87" w:rsidP="00587F87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vAlign w:val="center"/>
          </w:tcPr>
          <w:p w14:paraId="6E18E43E" w14:textId="36643D8D" w:rsidR="00587F87" w:rsidRPr="008B6881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1496" w:type="dxa"/>
            <w:vAlign w:val="center"/>
          </w:tcPr>
          <w:p w14:paraId="4BF9118A" w14:textId="636502D8" w:rsidR="00587F87" w:rsidRPr="008B6881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1496" w:type="dxa"/>
            <w:vAlign w:val="center"/>
          </w:tcPr>
          <w:p w14:paraId="2D22AE14" w14:textId="36548E82" w:rsidR="00587F87" w:rsidRPr="008B6881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</w:tr>
      <w:tr w:rsidR="00587F87" w:rsidRPr="00DC48FA" w14:paraId="15C638CD" w14:textId="77777777" w:rsidTr="008B6881">
        <w:trPr>
          <w:trHeight w:val="255"/>
        </w:trPr>
        <w:tc>
          <w:tcPr>
            <w:tcW w:w="1381" w:type="dxa"/>
          </w:tcPr>
          <w:p w14:paraId="27296B70" w14:textId="77777777" w:rsidR="00587F87" w:rsidRPr="0026094D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899" w:type="dxa"/>
          </w:tcPr>
          <w:p w14:paraId="7B0B79CE" w14:textId="2746002F" w:rsidR="00587F87" w:rsidRPr="0026094D" w:rsidRDefault="00587F87" w:rsidP="00587F87">
            <w:pPr>
              <w:rPr>
                <w:rFonts w:ascii="Arial" w:hAnsi="Arial" w:cs="Arial"/>
                <w:sz w:val="20"/>
                <w:szCs w:val="20"/>
              </w:rPr>
            </w:pPr>
            <w:r w:rsidRPr="0026094D">
              <w:rPr>
                <w:rFonts w:ascii="Arial" w:hAnsi="Arial" w:cs="Arial"/>
                <w:sz w:val="20"/>
                <w:szCs w:val="20"/>
              </w:rPr>
              <w:t>Rashodi za nabavu proizvedene dugo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6094D">
              <w:rPr>
                <w:rFonts w:ascii="Arial" w:hAnsi="Arial" w:cs="Arial"/>
                <w:sz w:val="20"/>
                <w:szCs w:val="20"/>
              </w:rPr>
              <w:t>rajne imovine</w:t>
            </w:r>
          </w:p>
        </w:tc>
        <w:tc>
          <w:tcPr>
            <w:tcW w:w="1496" w:type="dxa"/>
            <w:vAlign w:val="center"/>
          </w:tcPr>
          <w:p w14:paraId="024CD70A" w14:textId="3BCD4870" w:rsidR="00587F87" w:rsidRPr="008B6881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1496" w:type="dxa"/>
            <w:vAlign w:val="center"/>
          </w:tcPr>
          <w:p w14:paraId="58E25035" w14:textId="3E6D68AB" w:rsidR="00587F87" w:rsidRPr="008B6881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  <w:tc>
          <w:tcPr>
            <w:tcW w:w="1496" w:type="dxa"/>
            <w:vAlign w:val="center"/>
          </w:tcPr>
          <w:p w14:paraId="7D2BD639" w14:textId="64EBDD0D" w:rsidR="00587F87" w:rsidRPr="008B6881" w:rsidRDefault="00587F87" w:rsidP="00587F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</w:t>
            </w:r>
          </w:p>
        </w:tc>
      </w:tr>
    </w:tbl>
    <w:p w14:paraId="707DE01E" w14:textId="77777777" w:rsidR="007C4289" w:rsidRPr="00BE1B09" w:rsidRDefault="007C4289">
      <w:pPr>
        <w:rPr>
          <w:rFonts w:ascii="Times New Roman" w:hAnsi="Times New Roman" w:cs="Times New Roman"/>
        </w:rPr>
      </w:pPr>
    </w:p>
    <w:sectPr w:rsidR="007C4289" w:rsidRPr="00BE1B09" w:rsidSect="005F544E">
      <w:pgSz w:w="11906" w:h="16838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B09"/>
    <w:rsid w:val="000973A0"/>
    <w:rsid w:val="0026094D"/>
    <w:rsid w:val="00475147"/>
    <w:rsid w:val="00587F87"/>
    <w:rsid w:val="005F544E"/>
    <w:rsid w:val="00624DCB"/>
    <w:rsid w:val="007651BB"/>
    <w:rsid w:val="007C4289"/>
    <w:rsid w:val="007E7269"/>
    <w:rsid w:val="008B6881"/>
    <w:rsid w:val="009155AE"/>
    <w:rsid w:val="00953F87"/>
    <w:rsid w:val="009D1BC8"/>
    <w:rsid w:val="00A422CF"/>
    <w:rsid w:val="00BE1B09"/>
    <w:rsid w:val="00C70C9E"/>
    <w:rsid w:val="00CF0776"/>
    <w:rsid w:val="00DC48FA"/>
    <w:rsid w:val="00E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7355"/>
  <w15:chartTrackingRefBased/>
  <w15:docId w15:val="{64F76A0C-6885-4BF0-860B-D6443099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Kalaminec</dc:creator>
  <cp:keywords/>
  <dc:description/>
  <cp:lastModifiedBy>Jasna Kalaminec</cp:lastModifiedBy>
  <cp:revision>4</cp:revision>
  <cp:lastPrinted>2026-01-08T13:08:00Z</cp:lastPrinted>
  <dcterms:created xsi:type="dcterms:W3CDTF">2026-01-08T12:12:00Z</dcterms:created>
  <dcterms:modified xsi:type="dcterms:W3CDTF">2026-01-08T14:03:00Z</dcterms:modified>
</cp:coreProperties>
</file>